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F3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(ime i prezime)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B56930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(adresa)</w:t>
      </w:r>
    </w:p>
    <w:p w:rsidR="00E35159" w:rsidRDefault="00E35159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285D7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Novo Virje, _____________ 2023</w:t>
      </w:r>
      <w:r w:rsidR="00B56930">
        <w:rPr>
          <w:rFonts w:ascii="Times New Roman" w:hAnsi="Times New Roman" w:cs="Times New Roman"/>
          <w:sz w:val="24"/>
          <w:szCs w:val="24"/>
        </w:rPr>
        <w:t>.</w:t>
      </w:r>
    </w:p>
    <w:p w:rsidR="00B56930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Pr="00E91821" w:rsidRDefault="00B56930" w:rsidP="00C33B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930" w:rsidRDefault="00B56930" w:rsidP="00E351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IZJAVA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pod materijalnom i kaznenom odgovornošću izjavljujem da nemam nikakvih mirovinskih primanja.</w:t>
      </w:r>
    </w:p>
    <w:p w:rsidR="00B56930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Ovu izjavu dajem u svrhu prijave na javni poziv umirovljenic</w:t>
      </w:r>
      <w:r w:rsidR="00411189">
        <w:rPr>
          <w:rFonts w:ascii="Times New Roman" w:hAnsi="Times New Roman" w:cs="Times New Roman"/>
          <w:sz w:val="24"/>
          <w:szCs w:val="24"/>
        </w:rPr>
        <w:t>ima i osobama u socijalno – mate</w:t>
      </w:r>
      <w:r>
        <w:rPr>
          <w:rFonts w:ascii="Times New Roman" w:hAnsi="Times New Roman" w:cs="Times New Roman"/>
          <w:sz w:val="24"/>
          <w:szCs w:val="24"/>
        </w:rPr>
        <w:t>rijalnoj potrebi s područja Općine Novo</w:t>
      </w:r>
      <w:r w:rsidR="00285D70">
        <w:rPr>
          <w:rFonts w:ascii="Times New Roman" w:hAnsi="Times New Roman" w:cs="Times New Roman"/>
          <w:sz w:val="24"/>
          <w:szCs w:val="24"/>
        </w:rPr>
        <w:t xml:space="preserve"> Virje, a radi isplate </w:t>
      </w:r>
      <w:r w:rsidR="000D411F">
        <w:rPr>
          <w:rFonts w:ascii="Times New Roman" w:hAnsi="Times New Roman" w:cs="Times New Roman"/>
          <w:sz w:val="24"/>
          <w:szCs w:val="24"/>
        </w:rPr>
        <w:t>uskrsnice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B56930" w:rsidRPr="00E91821" w:rsidRDefault="00B56930" w:rsidP="00B569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FF3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  </w:t>
      </w:r>
      <w:r w:rsidRPr="00E91821">
        <w:rPr>
          <w:rFonts w:ascii="Times New Roman" w:hAnsi="Times New Roman" w:cs="Times New Roman"/>
          <w:sz w:val="24"/>
          <w:szCs w:val="24"/>
        </w:rPr>
        <w:t>Podnositelj izjave:</w:t>
      </w:r>
    </w:p>
    <w:p w:rsidR="00AE64B3" w:rsidRPr="00E91821" w:rsidRDefault="00AE64B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A25FF3" w:rsidRPr="00E91821" w:rsidRDefault="00A25FF3" w:rsidP="00A425E9">
      <w:pPr>
        <w:spacing w:after="0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E91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793A29" w:rsidRPr="00E91821">
        <w:rPr>
          <w:rFonts w:ascii="Times New Roman" w:hAnsi="Times New Roman" w:cs="Times New Roman"/>
          <w:sz w:val="24"/>
          <w:szCs w:val="24"/>
        </w:rPr>
        <w:t xml:space="preserve">  </w:t>
      </w:r>
      <w:r w:rsidRPr="00E91821">
        <w:rPr>
          <w:rFonts w:ascii="Times New Roman" w:hAnsi="Times New Roman" w:cs="Times New Roman"/>
          <w:sz w:val="24"/>
          <w:szCs w:val="24"/>
        </w:rPr>
        <w:t xml:space="preserve">     </w:t>
      </w:r>
      <w:r w:rsidR="00CE61A4" w:rsidRPr="00E91821">
        <w:rPr>
          <w:rFonts w:ascii="Times New Roman" w:hAnsi="Times New Roman" w:cs="Times New Roman"/>
          <w:sz w:val="24"/>
          <w:szCs w:val="24"/>
        </w:rPr>
        <w:t xml:space="preserve"> </w:t>
      </w:r>
      <w:r w:rsidR="00B56930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E637D" w:rsidRPr="00E91821" w:rsidRDefault="00BE637D" w:rsidP="00A425E9">
      <w:pPr>
        <w:rPr>
          <w:rFonts w:ascii="Bookman Old Style" w:hAnsi="Bookman Old Style" w:cs="Times New Roman"/>
          <w:i/>
          <w:sz w:val="24"/>
          <w:szCs w:val="24"/>
        </w:rPr>
      </w:pPr>
    </w:p>
    <w:sectPr w:rsidR="00BE637D" w:rsidRPr="00E91821" w:rsidSect="00404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E5AE5"/>
    <w:multiLevelType w:val="hybridMultilevel"/>
    <w:tmpl w:val="4F307938"/>
    <w:lvl w:ilvl="0" w:tplc="98F6A2F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0926F3"/>
    <w:multiLevelType w:val="hybridMultilevel"/>
    <w:tmpl w:val="3EA46F66"/>
    <w:lvl w:ilvl="0" w:tplc="4B16D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FF3"/>
    <w:rsid w:val="00052F39"/>
    <w:rsid w:val="00063552"/>
    <w:rsid w:val="00064D58"/>
    <w:rsid w:val="000A4BBD"/>
    <w:rsid w:val="000D411F"/>
    <w:rsid w:val="00132F6E"/>
    <w:rsid w:val="001430DC"/>
    <w:rsid w:val="00186696"/>
    <w:rsid w:val="00190E62"/>
    <w:rsid w:val="001B1AD2"/>
    <w:rsid w:val="001B3B2B"/>
    <w:rsid w:val="001D5420"/>
    <w:rsid w:val="00206B7E"/>
    <w:rsid w:val="00231865"/>
    <w:rsid w:val="002344EE"/>
    <w:rsid w:val="00285D70"/>
    <w:rsid w:val="00287673"/>
    <w:rsid w:val="003474DA"/>
    <w:rsid w:val="003D4E5B"/>
    <w:rsid w:val="003D59D8"/>
    <w:rsid w:val="00404E17"/>
    <w:rsid w:val="00411189"/>
    <w:rsid w:val="00486520"/>
    <w:rsid w:val="00495FE2"/>
    <w:rsid w:val="00504228"/>
    <w:rsid w:val="00583387"/>
    <w:rsid w:val="005A46FA"/>
    <w:rsid w:val="005B4C0C"/>
    <w:rsid w:val="00614FC5"/>
    <w:rsid w:val="006B0C22"/>
    <w:rsid w:val="006C1D1E"/>
    <w:rsid w:val="006E672F"/>
    <w:rsid w:val="00720EDE"/>
    <w:rsid w:val="0078313A"/>
    <w:rsid w:val="00793A29"/>
    <w:rsid w:val="007A269E"/>
    <w:rsid w:val="007A76FE"/>
    <w:rsid w:val="00846142"/>
    <w:rsid w:val="00856A11"/>
    <w:rsid w:val="008661B3"/>
    <w:rsid w:val="008F3163"/>
    <w:rsid w:val="0090279E"/>
    <w:rsid w:val="00905EFB"/>
    <w:rsid w:val="00975667"/>
    <w:rsid w:val="009E3F6F"/>
    <w:rsid w:val="00A03E77"/>
    <w:rsid w:val="00A1354C"/>
    <w:rsid w:val="00A16198"/>
    <w:rsid w:val="00A202DA"/>
    <w:rsid w:val="00A25FF3"/>
    <w:rsid w:val="00A27B5D"/>
    <w:rsid w:val="00A3745D"/>
    <w:rsid w:val="00A425E9"/>
    <w:rsid w:val="00A46993"/>
    <w:rsid w:val="00A57EAE"/>
    <w:rsid w:val="00A60438"/>
    <w:rsid w:val="00AE64B3"/>
    <w:rsid w:val="00B20755"/>
    <w:rsid w:val="00B3080E"/>
    <w:rsid w:val="00B56930"/>
    <w:rsid w:val="00B91B9C"/>
    <w:rsid w:val="00BA3E87"/>
    <w:rsid w:val="00BB25AF"/>
    <w:rsid w:val="00BC5471"/>
    <w:rsid w:val="00BE637D"/>
    <w:rsid w:val="00BF4E32"/>
    <w:rsid w:val="00C33B7E"/>
    <w:rsid w:val="00CD5902"/>
    <w:rsid w:val="00CE61A4"/>
    <w:rsid w:val="00DA2264"/>
    <w:rsid w:val="00DF5551"/>
    <w:rsid w:val="00DF5F63"/>
    <w:rsid w:val="00E16B40"/>
    <w:rsid w:val="00E314F7"/>
    <w:rsid w:val="00E35159"/>
    <w:rsid w:val="00E46D54"/>
    <w:rsid w:val="00E91821"/>
    <w:rsid w:val="00EA6805"/>
    <w:rsid w:val="00EB0EAF"/>
    <w:rsid w:val="00EC1D98"/>
    <w:rsid w:val="00ED1717"/>
    <w:rsid w:val="00EF0387"/>
    <w:rsid w:val="00F050DE"/>
    <w:rsid w:val="00F2590A"/>
    <w:rsid w:val="00F465E9"/>
    <w:rsid w:val="00F920C7"/>
    <w:rsid w:val="00FF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4A78"/>
  <w15:docId w15:val="{A02F892B-660F-4DEE-A9BF-57DC2DA5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25FF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43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30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Novo Virje</cp:lastModifiedBy>
  <cp:revision>15</cp:revision>
  <cp:lastPrinted>2018-10-18T12:51:00Z</cp:lastPrinted>
  <dcterms:created xsi:type="dcterms:W3CDTF">2018-10-19T06:42:00Z</dcterms:created>
  <dcterms:modified xsi:type="dcterms:W3CDTF">2023-02-13T12:32:00Z</dcterms:modified>
</cp:coreProperties>
</file>