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DF2" w:rsidRPr="00BD1E74" w:rsidRDefault="005116D0">
      <w:pPr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OPĆINA NOVO VIRJE</w:t>
      </w:r>
    </w:p>
    <w:p w:rsidR="005116D0" w:rsidRPr="00BD1E74" w:rsidRDefault="005116D0">
      <w:pPr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Trg Vladimira Jagarinca 5 </w:t>
      </w:r>
    </w:p>
    <w:p w:rsidR="005116D0" w:rsidRPr="00BD1E74" w:rsidRDefault="005116D0">
      <w:pPr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OIB: </w:t>
      </w:r>
      <w:r w:rsidR="00BD1E74" w:rsidRPr="00BD1E74">
        <w:rPr>
          <w:rFonts w:ascii="Times New Roman" w:hAnsi="Times New Roman" w:cs="Times New Roman"/>
          <w:sz w:val="24"/>
          <w:szCs w:val="24"/>
        </w:rPr>
        <w:t>47998653199</w:t>
      </w:r>
    </w:p>
    <w:p w:rsidR="005116D0" w:rsidRPr="0016648F" w:rsidRDefault="00EA0C92" w:rsidP="0016648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Predmet nabave: Izgradnja nerazvrstane ceste Drenovica – Odvojak Živko</w:t>
      </w:r>
      <w:bookmarkStart w:id="0" w:name="_GoBack"/>
      <w:bookmarkEnd w:id="0"/>
    </w:p>
    <w:p w:rsidR="005116D0" w:rsidRPr="00BD1E74" w:rsidRDefault="005116D0" w:rsidP="00BD1E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1E74">
        <w:rPr>
          <w:rFonts w:ascii="Times New Roman" w:hAnsi="Times New Roman" w:cs="Times New Roman"/>
          <w:b/>
          <w:sz w:val="24"/>
          <w:szCs w:val="24"/>
        </w:rPr>
        <w:t>IZJAVA</w:t>
      </w:r>
      <w:r w:rsidR="00E16DF8" w:rsidRPr="00BD1E7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BD1E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6DF8" w:rsidRPr="00BD1E74">
        <w:rPr>
          <w:rFonts w:ascii="Times New Roman" w:hAnsi="Times New Roman" w:cs="Times New Roman"/>
          <w:b/>
          <w:sz w:val="24"/>
          <w:szCs w:val="24"/>
        </w:rPr>
        <w:t xml:space="preserve">PONUDITELJA    O     DOSTAVI    JAMSTVA    ZA   UREDNO     ISPUNJENJE UGOVORA  ZA  SLUČAJ  POVREDE  UGOVORENIH  OBVEZA </w:t>
      </w:r>
      <w:r w:rsidRPr="00BD1E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116D0" w:rsidRPr="00BD1E74" w:rsidRDefault="005116D0">
      <w:pPr>
        <w:rPr>
          <w:rFonts w:ascii="Times New Roman" w:hAnsi="Times New Roman" w:cs="Times New Roman"/>
          <w:b/>
          <w:sz w:val="24"/>
          <w:szCs w:val="24"/>
        </w:rPr>
      </w:pPr>
    </w:p>
    <w:p w:rsidR="00014F21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Ponuditelj __________________________________________________________________ izričito </w:t>
      </w:r>
      <w:r w:rsidR="00223D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(naziv ponuditelja)</w:t>
      </w:r>
    </w:p>
    <w:p w:rsidR="005116D0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potvrđuje </w:t>
      </w:r>
      <w:r w:rsidR="005116D0" w:rsidRPr="00BD1E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4F21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</w:p>
    <w:p w:rsidR="005116D0" w:rsidRPr="00BD1E74" w:rsidRDefault="005116D0">
      <w:pPr>
        <w:rPr>
          <w:rFonts w:ascii="Times New Roman" w:hAnsi="Times New Roman" w:cs="Times New Roman"/>
          <w:sz w:val="24"/>
          <w:szCs w:val="24"/>
        </w:rPr>
      </w:pPr>
    </w:p>
    <w:p w:rsidR="005116D0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sljedeće: 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da  će  ukoliko njegova ponuda  bude  odabrana za sklapanje ugovora,  dostaviti jamstvo za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uredno ispunjenje ugovora za slučaj povrede ugovornih obveza u obliku bjanko zadužnice,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sve u roku od 8 dana od dana potpisivanja ugovora, da će bjanko zadužnica biti u visini od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10% (deset posto) od ukupne vrijednosti ugovora sa pripadajućim PDV- om, da je suglasan da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će se bjanko zadužnica za uredno ispunjenje ugovora protestirati</w:t>
      </w:r>
      <w:r w:rsidR="00BD1E74">
        <w:rPr>
          <w:rFonts w:ascii="Times New Roman" w:hAnsi="Times New Roman" w:cs="Times New Roman"/>
          <w:sz w:val="24"/>
          <w:szCs w:val="24"/>
        </w:rPr>
        <w:t xml:space="preserve"> </w:t>
      </w:r>
      <w:r w:rsidRPr="00BD1E74">
        <w:rPr>
          <w:rFonts w:ascii="Times New Roman" w:hAnsi="Times New Roman" w:cs="Times New Roman"/>
          <w:sz w:val="24"/>
          <w:szCs w:val="24"/>
        </w:rPr>
        <w:t>( naplatiti) u slučaju povrede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ugovornih obveza</w:t>
      </w:r>
      <w:r w:rsidR="00F21262">
        <w:rPr>
          <w:rFonts w:ascii="Times New Roman" w:hAnsi="Times New Roman" w:cs="Times New Roman"/>
          <w:sz w:val="24"/>
          <w:szCs w:val="24"/>
        </w:rPr>
        <w:t>.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 a što potvrđuje potpisom ovlaštene osobe: 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5116D0" w:rsidRPr="00BD1E74" w:rsidRDefault="00BD1E74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</w:t>
      </w:r>
      <w:r w:rsidRPr="00BD1E74">
        <w:rPr>
          <w:rFonts w:ascii="Times New Roman" w:hAnsi="Times New Roman" w:cs="Times New Roman"/>
          <w:sz w:val="24"/>
          <w:szCs w:val="24"/>
        </w:rPr>
        <w:t>mjesto i datum)</w:t>
      </w: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</w:p>
    <w:p w:rsidR="005116D0" w:rsidRPr="00BD1E74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D1E74">
        <w:rPr>
          <w:rFonts w:ascii="Times New Roman" w:hAnsi="Times New Roman" w:cs="Times New Roman"/>
          <w:sz w:val="24"/>
          <w:szCs w:val="24"/>
        </w:rPr>
        <w:t xml:space="preserve">(čitko ime i prezime ovlaštene </w:t>
      </w:r>
    </w:p>
    <w:p w:rsidR="005116D0" w:rsidRPr="00BD1E74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D1E74">
        <w:rPr>
          <w:rFonts w:ascii="Times New Roman" w:hAnsi="Times New Roman" w:cs="Times New Roman"/>
          <w:sz w:val="24"/>
          <w:szCs w:val="24"/>
        </w:rPr>
        <w:t xml:space="preserve"> osobe ponuditelja) </w:t>
      </w: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BD1E74" w:rsidRDefault="005116D0" w:rsidP="00BD1E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  <w:t xml:space="preserve">             ____________________________</w:t>
      </w:r>
    </w:p>
    <w:p w:rsidR="005116D0" w:rsidRPr="00BD1E74" w:rsidRDefault="005116D0" w:rsidP="00BD1E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</w:p>
    <w:p w:rsidR="005116D0" w:rsidRPr="00BD1E74" w:rsidRDefault="005116D0" w:rsidP="00BD1E7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BD1E74">
        <w:rPr>
          <w:rFonts w:ascii="Times New Roman" w:hAnsi="Times New Roman" w:cs="Times New Roman"/>
          <w:sz w:val="24"/>
          <w:szCs w:val="24"/>
        </w:rPr>
        <w:t>(vlastoručni potpis</w:t>
      </w:r>
      <w:r w:rsidR="00BD1E74">
        <w:rPr>
          <w:rFonts w:ascii="Times New Roman" w:hAnsi="Times New Roman" w:cs="Times New Roman"/>
          <w:sz w:val="24"/>
          <w:szCs w:val="24"/>
        </w:rPr>
        <w:t xml:space="preserve"> </w:t>
      </w:r>
      <w:r w:rsidRPr="00BD1E74">
        <w:rPr>
          <w:rFonts w:ascii="Times New Roman" w:hAnsi="Times New Roman" w:cs="Times New Roman"/>
          <w:sz w:val="24"/>
          <w:szCs w:val="24"/>
        </w:rPr>
        <w:t xml:space="preserve"> </w:t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D1E74">
        <w:rPr>
          <w:rFonts w:ascii="Times New Roman" w:hAnsi="Times New Roman" w:cs="Times New Roman"/>
          <w:sz w:val="24"/>
          <w:szCs w:val="24"/>
        </w:rPr>
        <w:t>ovlašten</w:t>
      </w:r>
      <w:r w:rsidR="003868A5">
        <w:rPr>
          <w:rFonts w:ascii="Times New Roman" w:hAnsi="Times New Roman" w:cs="Times New Roman"/>
          <w:sz w:val="24"/>
          <w:szCs w:val="24"/>
        </w:rPr>
        <w:t xml:space="preserve">e </w:t>
      </w:r>
      <w:r w:rsidRPr="00BD1E74">
        <w:rPr>
          <w:rFonts w:ascii="Times New Roman" w:hAnsi="Times New Roman" w:cs="Times New Roman"/>
          <w:sz w:val="24"/>
          <w:szCs w:val="24"/>
        </w:rPr>
        <w:t xml:space="preserve">sobe ponuditelja) </w:t>
      </w:r>
    </w:p>
    <w:sectPr w:rsidR="005116D0" w:rsidRPr="00BD1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6D0"/>
    <w:rsid w:val="00014F21"/>
    <w:rsid w:val="0016648F"/>
    <w:rsid w:val="00187622"/>
    <w:rsid w:val="001D0335"/>
    <w:rsid w:val="00223D75"/>
    <w:rsid w:val="003868A5"/>
    <w:rsid w:val="004041D2"/>
    <w:rsid w:val="005116D0"/>
    <w:rsid w:val="00563A7F"/>
    <w:rsid w:val="005D0DF2"/>
    <w:rsid w:val="00AE02CF"/>
    <w:rsid w:val="00B52FD7"/>
    <w:rsid w:val="00BD1E74"/>
    <w:rsid w:val="00DE1247"/>
    <w:rsid w:val="00E16DF8"/>
    <w:rsid w:val="00EA0C92"/>
    <w:rsid w:val="00F2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16B49"/>
  <w15:docId w15:val="{F5FA3F10-4380-4E52-89F7-9678CFC90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21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12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Korisnik</cp:lastModifiedBy>
  <cp:revision>14</cp:revision>
  <cp:lastPrinted>2018-04-24T06:02:00Z</cp:lastPrinted>
  <dcterms:created xsi:type="dcterms:W3CDTF">2018-04-23T06:35:00Z</dcterms:created>
  <dcterms:modified xsi:type="dcterms:W3CDTF">2020-05-04T09:43:00Z</dcterms:modified>
</cp:coreProperties>
</file>