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FF3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B56930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(ime i prezime)</w:t>
      </w:r>
    </w:p>
    <w:p w:rsidR="00E35159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B56930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(adresa)</w:t>
      </w:r>
    </w:p>
    <w:p w:rsidR="00E35159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Default="00052F3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Novo Virje, _____________ 2021</w:t>
      </w:r>
      <w:r w:rsidR="00B56930">
        <w:rPr>
          <w:rFonts w:ascii="Times New Roman" w:hAnsi="Times New Roman" w:cs="Times New Roman"/>
          <w:sz w:val="24"/>
          <w:szCs w:val="24"/>
        </w:rPr>
        <w:t>.</w:t>
      </w:r>
    </w:p>
    <w:p w:rsidR="00B56930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Pr="00E91821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Default="00B56930" w:rsidP="00E351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IZJAVA</w:t>
      </w:r>
    </w:p>
    <w:p w:rsidR="00B56930" w:rsidRDefault="00B56930" w:rsidP="00B569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kojom pod materijalnom i kaznenom odgovornošću izjavljujem da nemam nikakvih mirovinskih primanja.</w:t>
      </w:r>
    </w:p>
    <w:p w:rsidR="00B56930" w:rsidRDefault="00B56930" w:rsidP="00B569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Ovu izjavu dajem u svrhu prijave na javni poziv umirovljenic</w:t>
      </w:r>
      <w:r w:rsidR="00411189">
        <w:rPr>
          <w:rFonts w:ascii="Times New Roman" w:hAnsi="Times New Roman" w:cs="Times New Roman"/>
          <w:sz w:val="24"/>
          <w:szCs w:val="24"/>
        </w:rPr>
        <w:t>ima i osobama u socijalno – mate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rijalnoj potrebi s područja Općine Novo Virje, a radi isplate božićnice.</w:t>
      </w:r>
    </w:p>
    <w:p w:rsidR="00B56930" w:rsidRPr="00E91821" w:rsidRDefault="00B56930" w:rsidP="00B569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FF3" w:rsidRDefault="00A25FF3" w:rsidP="00A425E9">
      <w:pPr>
        <w:spacing w:after="0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E91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CE61A4" w:rsidRPr="00E91821">
        <w:rPr>
          <w:rFonts w:ascii="Times New Roman" w:hAnsi="Times New Roman" w:cs="Times New Roman"/>
          <w:sz w:val="24"/>
          <w:szCs w:val="24"/>
        </w:rPr>
        <w:t xml:space="preserve">   </w:t>
      </w:r>
      <w:r w:rsidRPr="00E91821">
        <w:rPr>
          <w:rFonts w:ascii="Times New Roman" w:hAnsi="Times New Roman" w:cs="Times New Roman"/>
          <w:sz w:val="24"/>
          <w:szCs w:val="24"/>
        </w:rPr>
        <w:t>Podnositelj izjave:</w:t>
      </w:r>
    </w:p>
    <w:p w:rsidR="00AE64B3" w:rsidRPr="00E91821" w:rsidRDefault="00AE64B3" w:rsidP="00A425E9">
      <w:pPr>
        <w:spacing w:after="0"/>
        <w:ind w:left="708"/>
        <w:jc w:val="right"/>
        <w:rPr>
          <w:rFonts w:ascii="Times New Roman" w:hAnsi="Times New Roman" w:cs="Times New Roman"/>
          <w:sz w:val="24"/>
          <w:szCs w:val="24"/>
        </w:rPr>
      </w:pPr>
    </w:p>
    <w:p w:rsidR="00A25FF3" w:rsidRPr="00E91821" w:rsidRDefault="00A25FF3" w:rsidP="00A425E9">
      <w:pPr>
        <w:spacing w:after="0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E91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793A29" w:rsidRPr="00E91821">
        <w:rPr>
          <w:rFonts w:ascii="Times New Roman" w:hAnsi="Times New Roman" w:cs="Times New Roman"/>
          <w:sz w:val="24"/>
          <w:szCs w:val="24"/>
        </w:rPr>
        <w:t xml:space="preserve">  </w:t>
      </w:r>
      <w:r w:rsidRPr="00E91821">
        <w:rPr>
          <w:rFonts w:ascii="Times New Roman" w:hAnsi="Times New Roman" w:cs="Times New Roman"/>
          <w:sz w:val="24"/>
          <w:szCs w:val="24"/>
        </w:rPr>
        <w:t xml:space="preserve">     </w:t>
      </w:r>
      <w:r w:rsidR="00CE61A4" w:rsidRPr="00E91821">
        <w:rPr>
          <w:rFonts w:ascii="Times New Roman" w:hAnsi="Times New Roman" w:cs="Times New Roman"/>
          <w:sz w:val="24"/>
          <w:szCs w:val="24"/>
        </w:rPr>
        <w:t xml:space="preserve"> </w:t>
      </w:r>
      <w:r w:rsidR="00B56930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BE637D" w:rsidRPr="00E91821" w:rsidRDefault="00BE637D" w:rsidP="00A425E9">
      <w:pPr>
        <w:rPr>
          <w:rFonts w:ascii="Bookman Old Style" w:hAnsi="Bookman Old Style" w:cs="Times New Roman"/>
          <w:i/>
          <w:sz w:val="24"/>
          <w:szCs w:val="24"/>
        </w:rPr>
      </w:pPr>
    </w:p>
    <w:sectPr w:rsidR="00BE637D" w:rsidRPr="00E91821" w:rsidSect="00404E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E5AE5"/>
    <w:multiLevelType w:val="hybridMultilevel"/>
    <w:tmpl w:val="4F307938"/>
    <w:lvl w:ilvl="0" w:tplc="98F6A2FC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0926F3"/>
    <w:multiLevelType w:val="hybridMultilevel"/>
    <w:tmpl w:val="3EA46F66"/>
    <w:lvl w:ilvl="0" w:tplc="4B16DEE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FF3"/>
    <w:rsid w:val="00052F39"/>
    <w:rsid w:val="00063552"/>
    <w:rsid w:val="00064D58"/>
    <w:rsid w:val="000A4BBD"/>
    <w:rsid w:val="00132F6E"/>
    <w:rsid w:val="001430DC"/>
    <w:rsid w:val="00186696"/>
    <w:rsid w:val="00190E62"/>
    <w:rsid w:val="001B1AD2"/>
    <w:rsid w:val="001B3B2B"/>
    <w:rsid w:val="001D5420"/>
    <w:rsid w:val="00206B7E"/>
    <w:rsid w:val="00231865"/>
    <w:rsid w:val="002344EE"/>
    <w:rsid w:val="00287673"/>
    <w:rsid w:val="003474DA"/>
    <w:rsid w:val="003D4E5B"/>
    <w:rsid w:val="003D59D8"/>
    <w:rsid w:val="00404E17"/>
    <w:rsid w:val="00411189"/>
    <w:rsid w:val="00486520"/>
    <w:rsid w:val="00495FE2"/>
    <w:rsid w:val="00504228"/>
    <w:rsid w:val="00583387"/>
    <w:rsid w:val="005A46FA"/>
    <w:rsid w:val="005B4C0C"/>
    <w:rsid w:val="00614FC5"/>
    <w:rsid w:val="006B0C22"/>
    <w:rsid w:val="006C1D1E"/>
    <w:rsid w:val="006E672F"/>
    <w:rsid w:val="00720EDE"/>
    <w:rsid w:val="0078313A"/>
    <w:rsid w:val="00793A29"/>
    <w:rsid w:val="007A269E"/>
    <w:rsid w:val="007A76FE"/>
    <w:rsid w:val="00846142"/>
    <w:rsid w:val="00856A11"/>
    <w:rsid w:val="008661B3"/>
    <w:rsid w:val="008F3163"/>
    <w:rsid w:val="0090279E"/>
    <w:rsid w:val="00905EFB"/>
    <w:rsid w:val="00975667"/>
    <w:rsid w:val="009E3F6F"/>
    <w:rsid w:val="00A03E77"/>
    <w:rsid w:val="00A1354C"/>
    <w:rsid w:val="00A16198"/>
    <w:rsid w:val="00A202DA"/>
    <w:rsid w:val="00A25FF3"/>
    <w:rsid w:val="00A27B5D"/>
    <w:rsid w:val="00A3745D"/>
    <w:rsid w:val="00A425E9"/>
    <w:rsid w:val="00A46993"/>
    <w:rsid w:val="00A57EAE"/>
    <w:rsid w:val="00A60438"/>
    <w:rsid w:val="00AE64B3"/>
    <w:rsid w:val="00B20755"/>
    <w:rsid w:val="00B3080E"/>
    <w:rsid w:val="00B56930"/>
    <w:rsid w:val="00B91B9C"/>
    <w:rsid w:val="00BA3E87"/>
    <w:rsid w:val="00BB25AF"/>
    <w:rsid w:val="00BC5471"/>
    <w:rsid w:val="00BE637D"/>
    <w:rsid w:val="00BF4E32"/>
    <w:rsid w:val="00C33B7E"/>
    <w:rsid w:val="00CD5902"/>
    <w:rsid w:val="00CE61A4"/>
    <w:rsid w:val="00DA2264"/>
    <w:rsid w:val="00DF5551"/>
    <w:rsid w:val="00DF5F63"/>
    <w:rsid w:val="00E16B40"/>
    <w:rsid w:val="00E314F7"/>
    <w:rsid w:val="00E35159"/>
    <w:rsid w:val="00E46D54"/>
    <w:rsid w:val="00E91821"/>
    <w:rsid w:val="00EA6805"/>
    <w:rsid w:val="00EB0EAF"/>
    <w:rsid w:val="00ED1717"/>
    <w:rsid w:val="00EF0387"/>
    <w:rsid w:val="00F050DE"/>
    <w:rsid w:val="00F2590A"/>
    <w:rsid w:val="00F465E9"/>
    <w:rsid w:val="00F920C7"/>
    <w:rsid w:val="00FF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10AC3"/>
  <w15:docId w15:val="{A02F892B-660F-4DEE-A9BF-57DC2DA5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25FF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43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30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9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Opcina Novo Virje</cp:lastModifiedBy>
  <cp:revision>12</cp:revision>
  <cp:lastPrinted>2018-10-18T12:51:00Z</cp:lastPrinted>
  <dcterms:created xsi:type="dcterms:W3CDTF">2018-10-19T06:42:00Z</dcterms:created>
  <dcterms:modified xsi:type="dcterms:W3CDTF">2021-11-29T12:17:00Z</dcterms:modified>
</cp:coreProperties>
</file>