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OPĆINA NOVO VIRJE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Trg Vladimira </w:t>
      </w:r>
      <w:proofErr w:type="spellStart"/>
      <w:r w:rsidRPr="00BD1E74">
        <w:rPr>
          <w:rFonts w:ascii="Times New Roman" w:hAnsi="Times New Roman" w:cs="Times New Roman"/>
          <w:sz w:val="24"/>
          <w:szCs w:val="24"/>
        </w:rPr>
        <w:t>Jagarinca</w:t>
      </w:r>
      <w:proofErr w:type="spellEnd"/>
      <w:r w:rsidRPr="00BD1E74">
        <w:rPr>
          <w:rFonts w:ascii="Times New Roman" w:hAnsi="Times New Roman" w:cs="Times New Roman"/>
          <w:sz w:val="24"/>
          <w:szCs w:val="24"/>
        </w:rPr>
        <w:t xml:space="preserve"> 5 </w:t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OIB: </w:t>
      </w:r>
      <w:r w:rsidR="00BD1E74" w:rsidRPr="00BD1E74">
        <w:rPr>
          <w:rFonts w:ascii="Times New Roman" w:hAnsi="Times New Roman" w:cs="Times New Roman"/>
          <w:sz w:val="24"/>
          <w:szCs w:val="24"/>
        </w:rPr>
        <w:t>47998653199</w:t>
      </w:r>
    </w:p>
    <w:p w:rsidR="009813C7" w:rsidRDefault="005116D0" w:rsidP="009813C7">
      <w:pPr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="009813C7">
        <w:rPr>
          <w:rFonts w:ascii="Times New Roman" w:hAnsi="Times New Roman" w:cs="Times New Roman"/>
          <w:b/>
          <w:sz w:val="24"/>
          <w:szCs w:val="24"/>
        </w:rPr>
        <w:t>Izrada projektne dokumentacije z</w:t>
      </w:r>
      <w:r w:rsidR="001D2AC4">
        <w:rPr>
          <w:rFonts w:ascii="Times New Roman" w:hAnsi="Times New Roman" w:cs="Times New Roman"/>
          <w:b/>
          <w:sz w:val="24"/>
          <w:szCs w:val="24"/>
        </w:rPr>
        <w:t>a rekonstrukciju nera</w:t>
      </w:r>
      <w:r w:rsidR="001D3859">
        <w:rPr>
          <w:rFonts w:ascii="Times New Roman" w:hAnsi="Times New Roman" w:cs="Times New Roman"/>
          <w:b/>
          <w:sz w:val="24"/>
          <w:szCs w:val="24"/>
        </w:rPr>
        <w:t>zvrstane ceste lokacija Put</w:t>
      </w:r>
      <w:bookmarkStart w:id="0" w:name="_GoBack"/>
      <w:bookmarkEnd w:id="0"/>
      <w:r w:rsidR="001D2A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D2AC4">
        <w:rPr>
          <w:rFonts w:ascii="Times New Roman" w:hAnsi="Times New Roman" w:cs="Times New Roman"/>
          <w:b/>
          <w:sz w:val="24"/>
          <w:szCs w:val="24"/>
        </w:rPr>
        <w:t>Miolanke</w:t>
      </w:r>
      <w:proofErr w:type="spellEnd"/>
      <w:r w:rsidR="001D2AC4">
        <w:rPr>
          <w:rFonts w:ascii="Times New Roman" w:hAnsi="Times New Roman" w:cs="Times New Roman"/>
          <w:b/>
          <w:sz w:val="24"/>
          <w:szCs w:val="24"/>
        </w:rPr>
        <w:t>, Općina Novo Virje</w:t>
      </w:r>
    </w:p>
    <w:p w:rsidR="005116D0" w:rsidRPr="00BD1E74" w:rsidRDefault="005116D0" w:rsidP="00E16DF8">
      <w:pPr>
        <w:spacing w:after="0"/>
        <w:rPr>
          <w:b/>
          <w:sz w:val="24"/>
          <w:szCs w:val="24"/>
        </w:rPr>
      </w:pPr>
    </w:p>
    <w:p w:rsidR="005116D0" w:rsidRPr="00BD1E74" w:rsidRDefault="005116D0" w:rsidP="00BD1E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IZJAVA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PONUDITELJA    O     DOSTAVI    JAMSTVA    ZA   UREDNO     ISPUNJENJE UGOVORA  ZA  SLUČAJ  POVREDE  UGOVORENIH  OBVEZA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16D0" w:rsidRPr="00BD1E74" w:rsidRDefault="005116D0">
      <w:pPr>
        <w:rPr>
          <w:rFonts w:ascii="Times New Roman" w:hAnsi="Times New Roman" w:cs="Times New Roman"/>
          <w:b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Ponuditelj __________________________________________________________________ izričito </w:t>
      </w:r>
      <w:r w:rsidR="00223D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(naziv ponuditelja)</w:t>
      </w:r>
    </w:p>
    <w:p w:rsidR="005116D0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potvrđuje </w:t>
      </w:r>
      <w:r w:rsidR="005116D0" w:rsidRPr="00BD1E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>
      <w:pPr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sljedeće: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da  će  ukoliko njegova ponuda  bude  odabrana za sklapanje ugovora,  dostaviti jamstvo za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uredno ispunjenje ugovora za slučaj povrede ugovornih obveza u obliku bjanko zadužnice,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sve u roku od 8 dana od dana potpisivanja ugovora, da će bjanko zadužnica biti u visini od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10% (deset posto) od ukupne vrijednosti ugovora sa pripadajućim PDV- om, da je suglasan da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će se bjanko zadužnica za uredno ispunjenje ugovora protestirati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>( naplatiti) u slučaju povrede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ugovornih obveza</w:t>
      </w:r>
      <w:r w:rsidR="00F21262">
        <w:rPr>
          <w:rFonts w:ascii="Times New Roman" w:hAnsi="Times New Roman" w:cs="Times New Roman"/>
          <w:sz w:val="24"/>
          <w:szCs w:val="24"/>
        </w:rPr>
        <w:t>.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 a što potvrđuje potpisom ovlaštene osobe: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116D0" w:rsidRPr="00BD1E74" w:rsidRDefault="00BD1E74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BD1E74">
        <w:rPr>
          <w:rFonts w:ascii="Times New Roman" w:hAnsi="Times New Roman" w:cs="Times New Roman"/>
          <w:sz w:val="24"/>
          <w:szCs w:val="24"/>
        </w:rPr>
        <w:t>mjesto i datum)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BD1E74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D1E74">
        <w:rPr>
          <w:rFonts w:ascii="Times New Roman" w:hAnsi="Times New Roman" w:cs="Times New Roman"/>
          <w:sz w:val="24"/>
          <w:szCs w:val="24"/>
        </w:rPr>
        <w:t xml:space="preserve"> osobe ponuditelja) 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____________________________</w:t>
      </w: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</w:p>
    <w:p w:rsidR="005116D0" w:rsidRPr="00BD1E74" w:rsidRDefault="005116D0" w:rsidP="00BD1E7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>(vlastoručni potpis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 xml:space="preserve"> </w:t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D1E74">
        <w:rPr>
          <w:rFonts w:ascii="Times New Roman" w:hAnsi="Times New Roman" w:cs="Times New Roman"/>
          <w:sz w:val="24"/>
          <w:szCs w:val="24"/>
        </w:rPr>
        <w:t>ovlašten</w:t>
      </w:r>
      <w:r w:rsidR="003868A5">
        <w:rPr>
          <w:rFonts w:ascii="Times New Roman" w:hAnsi="Times New Roman" w:cs="Times New Roman"/>
          <w:sz w:val="24"/>
          <w:szCs w:val="24"/>
        </w:rPr>
        <w:t xml:space="preserve">e </w:t>
      </w:r>
      <w:r w:rsidRPr="00BD1E74">
        <w:rPr>
          <w:rFonts w:ascii="Times New Roman" w:hAnsi="Times New Roman" w:cs="Times New Roman"/>
          <w:sz w:val="24"/>
          <w:szCs w:val="24"/>
        </w:rPr>
        <w:t xml:space="preserve">sobe ponuditelja) </w:t>
      </w:r>
    </w:p>
    <w:sectPr w:rsidR="005116D0" w:rsidRPr="00BD1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D0"/>
    <w:rsid w:val="00014F21"/>
    <w:rsid w:val="00187622"/>
    <w:rsid w:val="001D0335"/>
    <w:rsid w:val="001D2AC4"/>
    <w:rsid w:val="001D3859"/>
    <w:rsid w:val="00223D75"/>
    <w:rsid w:val="002C2CD6"/>
    <w:rsid w:val="003868A5"/>
    <w:rsid w:val="004041D2"/>
    <w:rsid w:val="005116D0"/>
    <w:rsid w:val="005D0DF2"/>
    <w:rsid w:val="00765625"/>
    <w:rsid w:val="009813C7"/>
    <w:rsid w:val="00B52FD7"/>
    <w:rsid w:val="00BD1E74"/>
    <w:rsid w:val="00DE1247"/>
    <w:rsid w:val="00E16DF8"/>
    <w:rsid w:val="00F2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D4B80"/>
  <w15:docId w15:val="{F5FA3F10-4380-4E52-89F7-9678CFC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2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15</cp:revision>
  <cp:lastPrinted>2018-04-24T06:02:00Z</cp:lastPrinted>
  <dcterms:created xsi:type="dcterms:W3CDTF">2018-04-23T06:35:00Z</dcterms:created>
  <dcterms:modified xsi:type="dcterms:W3CDTF">2022-05-18T05:29:00Z</dcterms:modified>
</cp:coreProperties>
</file>